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730" w:rsidRDefault="007A5654">
      <w:r>
        <w:t>ČESTNÉ PROHLÁŠENÍ RODIČŮ O SPRÁVNÉM SEŘÍZENÍ LYŽÍ Potvrzuji, že můj syn / moje dcera je vybaven(a) odpovídajícím lyžařským materiálem se seřízeným bezpečnostním vázáním vzhledem k jeho / její postavě a lyžařské zdatnosti a jsem si vědom(a) odpovědnosti za úrazy způsobené nevhodným vybavením. Jméno dítěte: …………………………………………………………………………………… V …………………… dne …………………… Podpis zákonného zástupce ………………………………</w:t>
      </w:r>
    </w:p>
    <w:p w:rsidR="007A5654" w:rsidRDefault="007A5654"/>
    <w:p w:rsidR="007A5654" w:rsidRDefault="007A5654"/>
    <w:p w:rsidR="007A5654" w:rsidRDefault="007A5654">
      <w:r>
        <w:t>ČESTNÉ PROHLÁŠENÍ RODIČŮ O SPRÁVNÉM SEŘÍZENÍ LYŽÍ Potvrzuji, že můj syn / moje dcera je vybaven(a) odpovídajícím lyžařským materiálem se seřízeným bezpečnostním vázáním vzhledem k jeho / její postavě a lyžařské zdatnosti a jsem si vědom(a) odpovědnosti za úrazy způsobené nevhodným vybavením. Jméno dítěte: …………………………………………………………………………………… V …………………… dne …………………… Podpis zákonného zástupce ………………………………</w:t>
      </w:r>
    </w:p>
    <w:p w:rsidR="007A5654" w:rsidRDefault="007A5654"/>
    <w:p w:rsidR="007A5654" w:rsidRDefault="007A5654"/>
    <w:p w:rsidR="007A5654" w:rsidRDefault="007A5654">
      <w:r>
        <w:t>ČESTNÉ PROHLÁŠENÍ RODIČŮ O SPRÁVNÉM SEŘÍZENÍ LYŽÍ Potvrzuji, že můj syn / moje dcera je vybaven(a) odpovídajícím lyžařským materiálem se seřízeným bezpečnostním vázáním vzhledem k jeho / její postavě a lyžařské zdatnosti a jsem si vědom(a) odpovědnosti za úrazy způsobené nevhodným vybavením. Jméno dítěte: …………………………………………………………………………………… V …………………… dne …………………… Podpis zákonného zástupce ………………………………</w:t>
      </w:r>
    </w:p>
    <w:p w:rsidR="007A5654" w:rsidRDefault="007A5654"/>
    <w:p w:rsidR="007A5654" w:rsidRDefault="007A5654"/>
    <w:p w:rsidR="007A5654" w:rsidRDefault="007A5654">
      <w:r>
        <w:t>ČESTNÉ PROHLÁŠENÍ RODIČŮ O SPRÁVNÉM SEŘÍZENÍ LYŽÍ Potvrzuji, že můj syn / moje dcera je vybaven(a) odpovídajícím lyžařským materiálem se seřízeným bezpečnostním vázáním vzhledem k jeho / její postavě a lyžařské zdatnosti a jsem si vědom(a) odpovědnosti za úrazy způsobené nevhodným vybavením. Jméno dítěte: …………………………………………………………………………………… V …………………… dne …………………… Podpis zákonného zástupce ………………………………</w:t>
      </w:r>
    </w:p>
    <w:p w:rsidR="007A5654" w:rsidRDefault="007A5654"/>
    <w:p w:rsidR="007A5654" w:rsidRDefault="007A5654"/>
    <w:p w:rsidR="007A5654" w:rsidRDefault="007A5654">
      <w:r>
        <w:t>ČESTNÉ PROHLÁŠENÍ RODIČŮ O SPRÁVNÉM SEŘÍZENÍ LYŽÍ Potvrzuji, že můj syn / moje dcera je vybaven(a) odpovídajícím lyžařským materiálem se seřízeným bezpečnostním vázáním vzhledem k jeho / její postavě a lyžařské zdatnosti a jsem si vědom(a) odpovědnosti za úrazy způsobené nevhodným vybavením. Jméno dítěte: …………………………………………………………………………………… V …………………… dne …………………… Podpis zákonného zástupce ………………………………</w:t>
      </w:r>
    </w:p>
    <w:p w:rsidR="007A5654" w:rsidRDefault="007A5654"/>
    <w:p w:rsidR="007A5654" w:rsidRDefault="007A5654"/>
    <w:p w:rsidR="007A5654" w:rsidRDefault="007A5654">
      <w:r>
        <w:t>ČESTNÉ PROHLÁŠENÍ RODIČŮ O SPRÁVNÉM SEŘÍZENÍ LYŽÍ Potvrzuji, že můj syn / moje dcera je vybaven(a) odpovídajícím lyžařským materiálem se seřízeným bezpečnostním vázáním vzhledem k jeho / její postavě a lyžařské zdatnosti a jsem si vědom(a) odpovědnosti za úrazy způsobené nevhodným vybavením. Jméno dítěte: …………………………………………………………………………………… V …………………… dne …………………… Podpis zákonného zástupce ………………………………</w:t>
      </w:r>
      <w:bookmarkStart w:id="0" w:name="_GoBack"/>
      <w:bookmarkEnd w:id="0"/>
    </w:p>
    <w:sectPr w:rsidR="007A5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54"/>
    <w:rsid w:val="003E183B"/>
    <w:rsid w:val="00701710"/>
    <w:rsid w:val="007A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5D49A"/>
  <w15:chartTrackingRefBased/>
  <w15:docId w15:val="{90A359E5-AE7F-4DD5-88D4-D944461A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2. základní škola Dobříš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Ciboch</dc:creator>
  <cp:keywords/>
  <dc:description/>
  <cp:lastModifiedBy>Michal Ciboch</cp:lastModifiedBy>
  <cp:revision>1</cp:revision>
  <dcterms:created xsi:type="dcterms:W3CDTF">2022-01-07T18:35:00Z</dcterms:created>
  <dcterms:modified xsi:type="dcterms:W3CDTF">2022-01-07T18:36:00Z</dcterms:modified>
</cp:coreProperties>
</file>